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3EC0" w14:textId="77777777" w:rsidR="000D72EE" w:rsidRPr="00814046" w:rsidRDefault="000D72EE" w:rsidP="000D72EE">
      <w:pPr>
        <w:shd w:val="clear" w:color="auto" w:fill="FFFFFF"/>
        <w:spacing w:line="324" w:lineRule="atLeast"/>
        <w:rPr>
          <w:rFonts w:ascii="Helvetica Neue" w:hAnsi="Helvetica Neue" w:cs="Times New Roman"/>
          <w:b/>
          <w:bCs/>
          <w:color w:val="000000"/>
          <w:sz w:val="32"/>
          <w:szCs w:val="32"/>
          <w:lang w:val="en-GB"/>
        </w:rPr>
      </w:pPr>
      <w:r w:rsidRPr="000D72EE">
        <w:rPr>
          <w:rFonts w:ascii="Helvetica Neue" w:hAnsi="Helvetica Neue" w:cs="Times New Roman"/>
          <w:b/>
          <w:bCs/>
          <w:color w:val="000000"/>
          <w:sz w:val="20"/>
          <w:szCs w:val="20"/>
          <w:lang w:val="en-GB"/>
        </w:rPr>
        <w:t> </w:t>
      </w:r>
      <w:r w:rsidRPr="00814046">
        <w:rPr>
          <w:rFonts w:ascii="Helvetica Neue" w:hAnsi="Helvetica Neue" w:cs="Times New Roman"/>
          <w:b/>
          <w:bCs/>
          <w:color w:val="000000"/>
          <w:sz w:val="32"/>
          <w:szCs w:val="32"/>
          <w:lang w:val="en-GB"/>
        </w:rPr>
        <w:t>LEMUEL FINDLAY SUPPLEMENTARY SCHOOL        </w:t>
      </w:r>
    </w:p>
    <w:p w14:paraId="2D1DF124" w14:textId="77777777" w:rsidR="000D72EE" w:rsidRPr="00814046" w:rsidRDefault="000D72EE" w:rsidP="000D72EE">
      <w:pPr>
        <w:shd w:val="clear" w:color="auto" w:fill="FFFFFF"/>
        <w:spacing w:line="324" w:lineRule="atLeast"/>
        <w:rPr>
          <w:rFonts w:ascii="Helvetica Neue" w:hAnsi="Helvetica Neue" w:cs="Times New Roman"/>
          <w:color w:val="000000"/>
          <w:sz w:val="32"/>
          <w:szCs w:val="32"/>
          <w:lang w:val="en-GB"/>
        </w:rPr>
      </w:pPr>
      <w:r w:rsidRPr="00814046">
        <w:rPr>
          <w:rFonts w:ascii="Helvetica Neue" w:hAnsi="Helvetica Neue" w:cs="Times New Roman"/>
          <w:b/>
          <w:bCs/>
          <w:color w:val="000000"/>
          <w:sz w:val="32"/>
          <w:szCs w:val="32"/>
          <w:lang w:val="en-GB"/>
        </w:rPr>
        <w:t> </w:t>
      </w:r>
      <w:r w:rsidRPr="00814046">
        <w:rPr>
          <w:rFonts w:ascii="Helvetica Neue" w:hAnsi="Helvetica Neue" w:cs="Times New Roman"/>
          <w:b/>
          <w:bCs/>
          <w:color w:val="000000"/>
          <w:sz w:val="32"/>
          <w:szCs w:val="32"/>
          <w:u w:val="single"/>
          <w:lang w:val="en-GB"/>
        </w:rPr>
        <w:t>Covid-19 Compliance</w:t>
      </w:r>
    </w:p>
    <w:p w14:paraId="70B8BE0E" w14:textId="77777777" w:rsidR="000D72EE" w:rsidRPr="000D72EE" w:rsidRDefault="000D72EE" w:rsidP="000D72EE">
      <w:pPr>
        <w:shd w:val="clear" w:color="auto" w:fill="FFFFFF"/>
        <w:spacing w:line="324" w:lineRule="atLeast"/>
        <w:rPr>
          <w:rFonts w:ascii="Helvetica Neue" w:hAnsi="Helvetica Neue" w:cs="Times New Roman"/>
          <w:color w:val="000000"/>
          <w:sz w:val="28"/>
          <w:szCs w:val="28"/>
          <w:lang w:val="en-GB"/>
        </w:rPr>
      </w:pPr>
    </w:p>
    <w:p w14:paraId="7A5FFFF7" w14:textId="1F1C34CA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1. 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Before the 10:30 start </w:t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staff will wipe down the tables and classroom areas to be used by the children. Each Group/Bubble will have and only use their own set of resources.</w:t>
      </w:r>
    </w:p>
    <w:p w14:paraId="4FEBA1B0" w14:textId="77777777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1DA6B9A0" w14:textId="4F081904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2. 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Parents w</w:t>
      </w:r>
      <w:r w:rsidR="00830A58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ill not be allowed in the College</w:t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; all children will be dropped off and picked up from the front entrance. Parents need to ensure that their children are dropped off and picked up on time.</w:t>
      </w: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br/>
      </w:r>
    </w:p>
    <w:p w14:paraId="202BFD0D" w14:textId="67E498AB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3. </w:t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Children must be dropped off between 10:15 - 10:30 and collect</w:t>
      </w:r>
      <w:r w:rsidR="00830A58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ed between 13:00.</w:t>
      </w:r>
    </w:p>
    <w:p w14:paraId="5297B1F7" w14:textId="77777777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20932D32" w14:textId="518979F6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4. 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At the entrance a member of staff will sign in each child; ask them to sanitise their hands at the entrance; and then direct them to their Group/Bubble.</w:t>
      </w:r>
      <w:r w:rsidR="00C56838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 </w:t>
      </w:r>
      <w:r w:rsidR="00830A58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There will be four </w:t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Groups/Bubbles - Years 1</w:t>
      </w:r>
      <w:r w:rsidR="001816C7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 </w:t>
      </w:r>
      <w:r w:rsidR="00830A58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&amp; </w:t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2, Year</w:t>
      </w:r>
      <w:r w:rsidR="001816C7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s 3 &amp; 4, Years 5 &amp; 6 and Years 7 to 11.</w:t>
      </w:r>
    </w:p>
    <w:p w14:paraId="4939902F" w14:textId="77777777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405D3DAE" w14:textId="2218AB29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5. 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At the end of the school day teachers will walk their classes down to the entrance </w:t>
      </w:r>
      <w:r w:rsidR="00830A58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of the College </w:t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where parents will receive them. </w:t>
      </w:r>
    </w:p>
    <w:p w14:paraId="5414178C" w14:textId="77777777" w:rsidR="00EC6A5C" w:rsidRPr="000D72EE" w:rsidRDefault="00EC6A5C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21D83FCF" w14:textId="69D21060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6. 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Each Group/Bubble will not be allowed to interact with anyone from another Group/Bubble throughout the day. Children will be expected to work, eat lunch and socialise only with the persons in their Group/Bubble and will remain at all times in their own area, except for the use of the toilet.</w:t>
      </w:r>
    </w:p>
    <w:p w14:paraId="0014BBE6" w14:textId="77777777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367915E9" w14:textId="3ACB1A94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7. 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Going to and from the toilets will be supervised.</w:t>
      </w: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br/>
      </w:r>
    </w:p>
    <w:p w14:paraId="5E4A5DB1" w14:textId="1CC7623B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8. 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Every child will be expected to thoroughly sanitise/wash their hands before entering their Group/Bubble and before/after eating their lunch.</w:t>
      </w:r>
    </w:p>
    <w:p w14:paraId="65F932CE" w14:textId="77777777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241EEB12" w14:textId="5B047B0D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9. 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 xml:space="preserve">If a child is suspected of having Covid-19 symptoms, she/he will be placed in the office and their parents notified to come and collect </w:t>
      </w:r>
      <w:r w:rsidR="00943208">
        <w:rPr>
          <w:rStyle w:val="FootnoteReference"/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footnoteReference w:id="1"/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them immediately. All of the parents in the same Group/Bubble will be notified.</w:t>
      </w:r>
    </w:p>
    <w:p w14:paraId="512CCA09" w14:textId="77777777" w:rsidR="000D72EE" w:rsidRPr="000D72EE" w:rsidRDefault="000D72EE" w:rsidP="000D72EE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57E44CBE" w14:textId="77777777" w:rsidR="00391D1F" w:rsidRDefault="000D72EE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lastRenderedPageBreak/>
        <w:t>10. </w:t>
      </w:r>
      <w:r w:rsidR="00E0614D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ab/>
      </w:r>
      <w:r w:rsidRPr="000D72EE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The School advises that if </w:t>
      </w:r>
      <w:r w:rsidRPr="00EC6A5C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anyone in a relevant household is self-isolating, the </w:t>
      </w:r>
      <w:r w:rsidR="00391D1F"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  <w:t>child should not come to school.</w:t>
      </w:r>
    </w:p>
    <w:p w14:paraId="5D370BC6" w14:textId="77777777" w:rsidR="00391D1F" w:rsidRDefault="00391D1F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566E54A9" w14:textId="201671CE" w:rsidR="00391D1F" w:rsidRDefault="000D72EE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>Please acknowledge you have read and understood these g</w:t>
      </w:r>
      <w:r w:rsidR="00830A58">
        <w:rPr>
          <w:rFonts w:ascii="Helvetica Neue" w:hAnsi="Helvetica Neue" w:cs="Times New Roman"/>
          <w:color w:val="000000"/>
          <w:sz w:val="28"/>
          <w:szCs w:val="28"/>
          <w:lang w:val="en-GB"/>
        </w:rPr>
        <w:t>uidelines by signing below.</w:t>
      </w: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> </w:t>
      </w:r>
      <w:r w:rsidRPr="000D72EE">
        <w:rPr>
          <w:rFonts w:ascii="Helvetica Neue" w:hAnsi="Helvetica Neue" w:cs="Times New Roman"/>
          <w:color w:val="000000"/>
          <w:sz w:val="28"/>
          <w:szCs w:val="28"/>
          <w:lang w:val="en-GB"/>
        </w:rPr>
        <w:br/>
      </w:r>
    </w:p>
    <w:p w14:paraId="1C29FC40" w14:textId="7FB99394" w:rsidR="00391D1F" w:rsidRDefault="000D72EE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>Signature</w:t>
      </w:r>
      <w:r w:rsidR="00830A58">
        <w:rPr>
          <w:rFonts w:ascii="Helvetica Neue" w:hAnsi="Helvetica Neue" w:cs="Times New Roman"/>
          <w:color w:val="000000"/>
          <w:sz w:val="28"/>
          <w:szCs w:val="28"/>
          <w:lang w:val="en-GB"/>
        </w:rPr>
        <w:t xml:space="preserve"> of parent/carer</w:t>
      </w: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>:  .......................</w:t>
      </w:r>
      <w:r w:rsidR="00C56838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.....................</w:t>
      </w:r>
      <w:r w:rsidR="00830A58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..........................</w:t>
      </w:r>
    </w:p>
    <w:p w14:paraId="6120D0AA" w14:textId="77777777" w:rsidR="00391D1F" w:rsidRDefault="00391D1F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72AADEB5" w14:textId="0539A6FD" w:rsidR="00391D1F" w:rsidRDefault="000D72EE" w:rsidP="00391D1F">
      <w:pPr>
        <w:shd w:val="clear" w:color="auto" w:fill="FFFFFF"/>
        <w:rPr>
          <w:rFonts w:ascii="Helvetica Neue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>Please print your name: .....................................................</w:t>
      </w:r>
      <w:r w:rsidR="000D3E58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..............</w:t>
      </w:r>
      <w:r w:rsidR="00830A58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</w:t>
      </w:r>
    </w:p>
    <w:p w14:paraId="3AFB260A" w14:textId="77777777" w:rsidR="00830A58" w:rsidRDefault="00830A58" w:rsidP="00391D1F">
      <w:pPr>
        <w:shd w:val="clear" w:color="auto" w:fill="FFFFFF"/>
        <w:rPr>
          <w:rFonts w:ascii="Helvetica Neue" w:hAnsi="Helvetica Neue" w:cs="Times New Roman"/>
          <w:color w:val="000000"/>
          <w:sz w:val="28"/>
          <w:szCs w:val="28"/>
          <w:lang w:val="en-GB"/>
        </w:rPr>
      </w:pPr>
    </w:p>
    <w:p w14:paraId="4FEF14D0" w14:textId="0FC7F727" w:rsidR="00830A58" w:rsidRDefault="00830A58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>
        <w:rPr>
          <w:rFonts w:ascii="Helvetica Neue" w:hAnsi="Helvetica Neue" w:cs="Times New Roman"/>
          <w:color w:val="000000"/>
          <w:sz w:val="28"/>
          <w:szCs w:val="28"/>
          <w:lang w:val="en-GB"/>
        </w:rPr>
        <w:t>Date: …………………………………………………………………………...</w:t>
      </w:r>
    </w:p>
    <w:p w14:paraId="3CE8EB3D" w14:textId="77777777" w:rsidR="00391D1F" w:rsidRDefault="00391D1F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5399351C" w14:textId="77777777" w:rsidR="00391D1F" w:rsidRDefault="000D72EE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 xml:space="preserve">Name[s] of child / children </w:t>
      </w:r>
    </w:p>
    <w:p w14:paraId="395CD637" w14:textId="77777777" w:rsidR="00830A58" w:rsidRDefault="00830A58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bookmarkStart w:id="0" w:name="_GoBack"/>
      <w:bookmarkEnd w:id="0"/>
    </w:p>
    <w:p w14:paraId="7F85DA19" w14:textId="77676348" w:rsidR="00391D1F" w:rsidRDefault="000D72EE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...................................................................................</w:t>
      </w:r>
      <w:r w:rsidR="000D3E58">
        <w:rPr>
          <w:rFonts w:ascii="Helvetica Neue" w:hAnsi="Helvetica Neue" w:cs="Times New Roman"/>
          <w:color w:val="000000"/>
          <w:sz w:val="28"/>
          <w:szCs w:val="28"/>
          <w:lang w:val="en-GB"/>
        </w:rPr>
        <w:t>.....</w:t>
      </w:r>
      <w:r w:rsidR="00830A58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.........................</w:t>
      </w:r>
    </w:p>
    <w:p w14:paraId="01301646" w14:textId="77777777" w:rsidR="00391D1F" w:rsidRDefault="00391D1F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16363A07" w14:textId="77777777" w:rsidR="00830A58" w:rsidRDefault="00830A58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</w:p>
    <w:p w14:paraId="66A76B7B" w14:textId="396F2190" w:rsidR="000D72EE" w:rsidRPr="00391D1F" w:rsidRDefault="000D72EE" w:rsidP="00391D1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val="en-GB"/>
        </w:rPr>
      </w:pPr>
      <w:r w:rsidRPr="00EC6A5C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........................................................................................</w:t>
      </w:r>
      <w:r w:rsidR="00830A58">
        <w:rPr>
          <w:rFonts w:ascii="Helvetica Neue" w:hAnsi="Helvetica Neue" w:cs="Times New Roman"/>
          <w:color w:val="000000"/>
          <w:sz w:val="28"/>
          <w:szCs w:val="28"/>
          <w:lang w:val="en-GB"/>
        </w:rPr>
        <w:t>.........................</w:t>
      </w:r>
    </w:p>
    <w:p w14:paraId="7C70CE51" w14:textId="77777777" w:rsidR="000D3E58" w:rsidRDefault="000D3E58">
      <w:pPr>
        <w:rPr>
          <w:sz w:val="28"/>
          <w:szCs w:val="28"/>
        </w:rPr>
      </w:pPr>
    </w:p>
    <w:p w14:paraId="2CD322D8" w14:textId="77777777" w:rsidR="00391D1F" w:rsidRDefault="00AE5A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B4F32FB" w14:textId="06F8EA03" w:rsidR="00AE5A36" w:rsidRDefault="00AE5A3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830A58">
        <w:rPr>
          <w:sz w:val="28"/>
          <w:szCs w:val="28"/>
        </w:rPr>
        <w:t>………………………...</w:t>
      </w:r>
    </w:p>
    <w:p w14:paraId="51B7F302" w14:textId="77777777" w:rsidR="00534506" w:rsidRDefault="00534506">
      <w:pPr>
        <w:rPr>
          <w:sz w:val="28"/>
          <w:szCs w:val="28"/>
        </w:rPr>
      </w:pPr>
    </w:p>
    <w:p w14:paraId="18F286BF" w14:textId="77777777" w:rsidR="00534506" w:rsidRDefault="00534506">
      <w:pPr>
        <w:rPr>
          <w:sz w:val="28"/>
          <w:szCs w:val="28"/>
        </w:rPr>
      </w:pPr>
    </w:p>
    <w:p w14:paraId="2B27F9E5" w14:textId="77777777" w:rsidR="00534506" w:rsidRDefault="00534506">
      <w:pPr>
        <w:rPr>
          <w:sz w:val="28"/>
          <w:szCs w:val="28"/>
        </w:rPr>
      </w:pPr>
    </w:p>
    <w:p w14:paraId="272EEB90" w14:textId="77777777" w:rsidR="00534506" w:rsidRDefault="00534506">
      <w:pPr>
        <w:rPr>
          <w:sz w:val="28"/>
          <w:szCs w:val="28"/>
        </w:rPr>
      </w:pPr>
    </w:p>
    <w:p w14:paraId="4E0FC50F" w14:textId="77777777" w:rsidR="00534506" w:rsidRDefault="00534506">
      <w:pPr>
        <w:rPr>
          <w:sz w:val="28"/>
          <w:szCs w:val="28"/>
        </w:rPr>
      </w:pPr>
    </w:p>
    <w:p w14:paraId="4E07B0CE" w14:textId="77777777" w:rsidR="00534506" w:rsidRDefault="00534506">
      <w:pPr>
        <w:rPr>
          <w:sz w:val="28"/>
          <w:szCs w:val="28"/>
        </w:rPr>
      </w:pPr>
    </w:p>
    <w:p w14:paraId="1816BF4E" w14:textId="77777777" w:rsidR="00534506" w:rsidRDefault="00534506">
      <w:pPr>
        <w:rPr>
          <w:sz w:val="28"/>
          <w:szCs w:val="28"/>
        </w:rPr>
      </w:pPr>
    </w:p>
    <w:p w14:paraId="3BB5DF77" w14:textId="77777777" w:rsidR="00534506" w:rsidRDefault="00534506">
      <w:pPr>
        <w:rPr>
          <w:sz w:val="28"/>
          <w:szCs w:val="28"/>
        </w:rPr>
      </w:pPr>
    </w:p>
    <w:p w14:paraId="4B4AA0B0" w14:textId="77777777" w:rsidR="00534506" w:rsidRDefault="00534506">
      <w:pPr>
        <w:rPr>
          <w:sz w:val="28"/>
          <w:szCs w:val="28"/>
        </w:rPr>
      </w:pPr>
    </w:p>
    <w:p w14:paraId="09034C38" w14:textId="77777777" w:rsidR="00534506" w:rsidRDefault="00534506">
      <w:pPr>
        <w:rPr>
          <w:sz w:val="28"/>
          <w:szCs w:val="28"/>
        </w:rPr>
      </w:pPr>
    </w:p>
    <w:p w14:paraId="5E8FB05F" w14:textId="77777777" w:rsidR="00534506" w:rsidRDefault="00534506">
      <w:pPr>
        <w:rPr>
          <w:sz w:val="28"/>
          <w:szCs w:val="28"/>
        </w:rPr>
      </w:pPr>
    </w:p>
    <w:p w14:paraId="496E16E9" w14:textId="77777777" w:rsidR="00534506" w:rsidRDefault="00534506">
      <w:pPr>
        <w:rPr>
          <w:sz w:val="28"/>
          <w:szCs w:val="28"/>
        </w:rPr>
      </w:pPr>
    </w:p>
    <w:p w14:paraId="1F71BFCA" w14:textId="77777777" w:rsidR="00534506" w:rsidRDefault="00534506">
      <w:pPr>
        <w:rPr>
          <w:sz w:val="28"/>
          <w:szCs w:val="28"/>
        </w:rPr>
      </w:pPr>
    </w:p>
    <w:p w14:paraId="69D7655F" w14:textId="77777777" w:rsidR="00534506" w:rsidRDefault="00534506">
      <w:pPr>
        <w:rPr>
          <w:sz w:val="28"/>
          <w:szCs w:val="28"/>
        </w:rPr>
      </w:pPr>
    </w:p>
    <w:p w14:paraId="0758E82C" w14:textId="77777777" w:rsidR="00534506" w:rsidRDefault="00534506">
      <w:pPr>
        <w:rPr>
          <w:sz w:val="28"/>
          <w:szCs w:val="28"/>
        </w:rPr>
      </w:pPr>
    </w:p>
    <w:p w14:paraId="78CFA0B8" w14:textId="77777777" w:rsidR="00534506" w:rsidRDefault="00534506">
      <w:pPr>
        <w:rPr>
          <w:sz w:val="28"/>
          <w:szCs w:val="28"/>
        </w:rPr>
      </w:pPr>
    </w:p>
    <w:p w14:paraId="5055B0A6" w14:textId="77777777" w:rsidR="00534506" w:rsidRDefault="00534506">
      <w:pPr>
        <w:rPr>
          <w:sz w:val="28"/>
          <w:szCs w:val="28"/>
        </w:rPr>
      </w:pPr>
    </w:p>
    <w:p w14:paraId="0266A940" w14:textId="77777777" w:rsidR="00534506" w:rsidRDefault="00534506">
      <w:pPr>
        <w:rPr>
          <w:sz w:val="28"/>
          <w:szCs w:val="28"/>
        </w:rPr>
      </w:pPr>
    </w:p>
    <w:p w14:paraId="3777A0AA" w14:textId="77777777" w:rsidR="00534506" w:rsidRDefault="00534506">
      <w:pPr>
        <w:rPr>
          <w:sz w:val="28"/>
          <w:szCs w:val="28"/>
        </w:rPr>
      </w:pPr>
    </w:p>
    <w:p w14:paraId="035B7E3E" w14:textId="77777777" w:rsidR="00534506" w:rsidRDefault="00534506">
      <w:pPr>
        <w:rPr>
          <w:sz w:val="28"/>
          <w:szCs w:val="28"/>
        </w:rPr>
      </w:pPr>
    </w:p>
    <w:p w14:paraId="63313A74" w14:textId="77777777" w:rsidR="00534506" w:rsidRDefault="00534506">
      <w:pPr>
        <w:rPr>
          <w:sz w:val="28"/>
          <w:szCs w:val="28"/>
        </w:rPr>
      </w:pPr>
    </w:p>
    <w:p w14:paraId="4A0E0D3D" w14:textId="77777777" w:rsidR="00E55C8C" w:rsidRDefault="00E55C8C">
      <w:pPr>
        <w:rPr>
          <w:sz w:val="28"/>
          <w:szCs w:val="28"/>
        </w:rPr>
      </w:pPr>
    </w:p>
    <w:p w14:paraId="67D1302A" w14:textId="79FE29FB" w:rsidR="00E55C8C" w:rsidRPr="00EC6A5C" w:rsidRDefault="002A0805">
      <w:pPr>
        <w:rPr>
          <w:sz w:val="28"/>
          <w:szCs w:val="28"/>
        </w:rPr>
      </w:pPr>
      <w:r>
        <w:rPr>
          <w:rStyle w:val="FootnoteReference"/>
          <w:sz w:val="28"/>
          <w:szCs w:val="28"/>
        </w:rPr>
        <w:footnoteReference w:id="2"/>
      </w:r>
    </w:p>
    <w:sectPr w:rsidR="00E55C8C" w:rsidRPr="00EC6A5C" w:rsidSect="00EC6A5C">
      <w:pgSz w:w="11900" w:h="16840"/>
      <w:pgMar w:top="1440" w:right="164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4276" w14:textId="77777777" w:rsidR="00E55C8C" w:rsidRDefault="00E55C8C" w:rsidP="00FE0EA8">
      <w:r>
        <w:separator/>
      </w:r>
    </w:p>
  </w:endnote>
  <w:endnote w:type="continuationSeparator" w:id="0">
    <w:p w14:paraId="122D8165" w14:textId="77777777" w:rsidR="00E55C8C" w:rsidRDefault="00E55C8C" w:rsidP="00FE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A1EB9" w14:textId="77777777" w:rsidR="00E55C8C" w:rsidRDefault="00E55C8C" w:rsidP="00FE0EA8">
      <w:r>
        <w:separator/>
      </w:r>
    </w:p>
  </w:footnote>
  <w:footnote w:type="continuationSeparator" w:id="0">
    <w:p w14:paraId="4EC39ED3" w14:textId="77777777" w:rsidR="00E55C8C" w:rsidRDefault="00E55C8C" w:rsidP="00FE0EA8">
      <w:r>
        <w:continuationSeparator/>
      </w:r>
    </w:p>
  </w:footnote>
  <w:footnote w:id="1">
    <w:p w14:paraId="55F1884D" w14:textId="362C0491" w:rsidR="00E55C8C" w:rsidRDefault="00E55C8C">
      <w:pPr>
        <w:pStyle w:val="FootnoteText"/>
      </w:pPr>
      <w:r>
        <w:rPr>
          <w:rStyle w:val="FootnoteReference"/>
        </w:rPr>
        <w:footnoteRef/>
      </w:r>
      <w:r>
        <w:t xml:space="preserve">  LFSS Covid 19 Compliance</w:t>
      </w:r>
    </w:p>
  </w:footnote>
  <w:footnote w:id="2">
    <w:p w14:paraId="269D7E44" w14:textId="0B51E463" w:rsidR="002A0805" w:rsidRDefault="002A0805">
      <w:pPr>
        <w:pStyle w:val="FootnoteText"/>
      </w:pPr>
      <w:r>
        <w:rPr>
          <w:rStyle w:val="FootnoteReference"/>
        </w:rPr>
        <w:footnoteRef/>
      </w:r>
      <w:r>
        <w:t xml:space="preserve"> LFSS Covid 19 Compliance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EE"/>
    <w:rsid w:val="00081492"/>
    <w:rsid w:val="000D3E58"/>
    <w:rsid w:val="000D72EE"/>
    <w:rsid w:val="001816C7"/>
    <w:rsid w:val="002A0805"/>
    <w:rsid w:val="00391D1F"/>
    <w:rsid w:val="00534506"/>
    <w:rsid w:val="006C6DDC"/>
    <w:rsid w:val="007164B7"/>
    <w:rsid w:val="00814046"/>
    <w:rsid w:val="00830A58"/>
    <w:rsid w:val="008F00BE"/>
    <w:rsid w:val="00943208"/>
    <w:rsid w:val="00AE5A36"/>
    <w:rsid w:val="00C56838"/>
    <w:rsid w:val="00D06A03"/>
    <w:rsid w:val="00E0614D"/>
    <w:rsid w:val="00E55C8C"/>
    <w:rsid w:val="00EC6A5C"/>
    <w:rsid w:val="00FE0EA8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83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39025659s3">
    <w:name w:val="yiv4039025659s3"/>
    <w:basedOn w:val="Normal"/>
    <w:rsid w:val="000D72E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yiv4039025659s2">
    <w:name w:val="yiv4039025659s2"/>
    <w:basedOn w:val="DefaultParagraphFont"/>
    <w:rsid w:val="000D72EE"/>
  </w:style>
  <w:style w:type="character" w:customStyle="1" w:styleId="apple-converted-space">
    <w:name w:val="apple-converted-space"/>
    <w:basedOn w:val="DefaultParagraphFont"/>
    <w:rsid w:val="000D72EE"/>
  </w:style>
  <w:style w:type="character" w:customStyle="1" w:styleId="yiv4039025659s4">
    <w:name w:val="yiv4039025659s4"/>
    <w:basedOn w:val="DefaultParagraphFont"/>
    <w:rsid w:val="000D72EE"/>
  </w:style>
  <w:style w:type="character" w:customStyle="1" w:styleId="yiv4039025659s5">
    <w:name w:val="yiv4039025659s5"/>
    <w:basedOn w:val="DefaultParagraphFont"/>
    <w:rsid w:val="000D72EE"/>
  </w:style>
  <w:style w:type="paragraph" w:customStyle="1" w:styleId="yiv4039025659s7">
    <w:name w:val="yiv4039025659s7"/>
    <w:basedOn w:val="Normal"/>
    <w:rsid w:val="000D72E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0EA8"/>
  </w:style>
  <w:style w:type="character" w:customStyle="1" w:styleId="FootnoteTextChar">
    <w:name w:val="Footnote Text Char"/>
    <w:basedOn w:val="DefaultParagraphFont"/>
    <w:link w:val="FootnoteText"/>
    <w:uiPriority w:val="99"/>
    <w:rsid w:val="00FE0EA8"/>
  </w:style>
  <w:style w:type="character" w:styleId="FootnoteReference">
    <w:name w:val="footnote reference"/>
    <w:basedOn w:val="DefaultParagraphFont"/>
    <w:uiPriority w:val="99"/>
    <w:unhideWhenUsed/>
    <w:rsid w:val="00FE0EA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39025659s3">
    <w:name w:val="yiv4039025659s3"/>
    <w:basedOn w:val="Normal"/>
    <w:rsid w:val="000D72E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yiv4039025659s2">
    <w:name w:val="yiv4039025659s2"/>
    <w:basedOn w:val="DefaultParagraphFont"/>
    <w:rsid w:val="000D72EE"/>
  </w:style>
  <w:style w:type="character" w:customStyle="1" w:styleId="apple-converted-space">
    <w:name w:val="apple-converted-space"/>
    <w:basedOn w:val="DefaultParagraphFont"/>
    <w:rsid w:val="000D72EE"/>
  </w:style>
  <w:style w:type="character" w:customStyle="1" w:styleId="yiv4039025659s4">
    <w:name w:val="yiv4039025659s4"/>
    <w:basedOn w:val="DefaultParagraphFont"/>
    <w:rsid w:val="000D72EE"/>
  </w:style>
  <w:style w:type="character" w:customStyle="1" w:styleId="yiv4039025659s5">
    <w:name w:val="yiv4039025659s5"/>
    <w:basedOn w:val="DefaultParagraphFont"/>
    <w:rsid w:val="000D72EE"/>
  </w:style>
  <w:style w:type="paragraph" w:customStyle="1" w:styleId="yiv4039025659s7">
    <w:name w:val="yiv4039025659s7"/>
    <w:basedOn w:val="Normal"/>
    <w:rsid w:val="000D72E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0EA8"/>
  </w:style>
  <w:style w:type="character" w:customStyle="1" w:styleId="FootnoteTextChar">
    <w:name w:val="Footnote Text Char"/>
    <w:basedOn w:val="DefaultParagraphFont"/>
    <w:link w:val="FootnoteText"/>
    <w:uiPriority w:val="99"/>
    <w:rsid w:val="00FE0EA8"/>
  </w:style>
  <w:style w:type="character" w:styleId="FootnoteReference">
    <w:name w:val="footnote reference"/>
    <w:basedOn w:val="DefaultParagraphFont"/>
    <w:uiPriority w:val="99"/>
    <w:unhideWhenUsed/>
    <w:rsid w:val="00FE0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5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2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6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4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5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9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3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7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8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9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2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Mwanza</dc:creator>
  <cp:keywords/>
  <dc:description/>
  <cp:lastModifiedBy>Mwanza</cp:lastModifiedBy>
  <cp:revision>19</cp:revision>
  <dcterms:created xsi:type="dcterms:W3CDTF">2020-09-10T13:33:00Z</dcterms:created>
  <dcterms:modified xsi:type="dcterms:W3CDTF">2020-09-30T07:38:00Z</dcterms:modified>
</cp:coreProperties>
</file>